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B10" w:rsidRPr="00931B10" w:rsidRDefault="00931B10" w:rsidP="00931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Bon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diaaaaa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som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na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</w:t>
      </w:r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.Magdalena</w:t>
      </w:r>
      <w:proofErr w:type="spellEnd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de </w:t>
      </w:r>
      <w:proofErr w:type="spellStart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reli</w:t>
      </w:r>
      <w:proofErr w:type="spellEnd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, </w:t>
      </w:r>
      <w:proofErr w:type="spellStart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com</w:t>
      </w:r>
      <w:proofErr w:type="spellEnd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estau</w:t>
      </w:r>
      <w:proofErr w:type="spellEnd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?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Tinc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moltes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ganes de saber de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vosaltres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931B10" w:rsidRPr="00931B10" w:rsidRDefault="00931B10" w:rsidP="00931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 Aquí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us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deixo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unes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feinetes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gramStart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( un</w:t>
      </w:r>
      <w:proofErr w:type="gramEnd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vídeo, un </w:t>
      </w:r>
      <w:proofErr w:type="spellStart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joc</w:t>
      </w:r>
      <w:proofErr w:type="spellEnd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i </w:t>
      </w:r>
      <w:proofErr w:type="spellStart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dibuixos</w:t>
      </w:r>
      <w:proofErr w:type="spellEnd"/>
      <w:r w:rsidR="00694714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relacionats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amb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Sant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Jordi).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23 D'ABRIL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és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Sant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Jordi,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aquest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es regalen roses i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llibres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gram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( o</w:t>
      </w:r>
      <w:proofErr w:type="gram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el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vostre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dibuix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).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Aquestes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feinetes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són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pels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alumnes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matriculats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a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reli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.</w:t>
      </w:r>
    </w:p>
    <w:p w:rsidR="00931B10" w:rsidRPr="00931B10" w:rsidRDefault="00931B10" w:rsidP="0093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                                                                                                Una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forta</w:t>
      </w:r>
      <w:proofErr w:type="spellEnd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 xml:space="preserve"> </w:t>
      </w:r>
      <w:proofErr w:type="spellStart"/>
      <w:r w:rsidRPr="00931B10">
        <w:rPr>
          <w:rFonts w:ascii="Times New Roman" w:eastAsia="Times New Roman" w:hAnsi="Times New Roman" w:cs="Times New Roman"/>
          <w:sz w:val="24"/>
          <w:szCs w:val="24"/>
          <w:lang w:eastAsia="es-ES_tradnl"/>
        </w:rPr>
        <w:t>abraçada</w:t>
      </w:r>
      <w:proofErr w:type="spellEnd"/>
    </w:p>
    <w:p w:rsidR="00931B10" w:rsidRPr="00931B10" w:rsidRDefault="00931B10" w:rsidP="0093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931B10" w:rsidRPr="00931B10" w:rsidRDefault="00931B10" w:rsidP="00931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</w:p>
    <w:p w:rsidR="009263FD" w:rsidRDefault="009263FD"/>
    <w:p w:rsidR="009263FD" w:rsidRPr="009263FD" w:rsidRDefault="009263FD">
      <w:pPr>
        <w:rPr>
          <w:sz w:val="40"/>
          <w:szCs w:val="40"/>
        </w:rPr>
      </w:pPr>
      <w:r w:rsidRPr="009263FD">
        <w:rPr>
          <w:sz w:val="40"/>
          <w:szCs w:val="40"/>
        </w:rPr>
        <w:t>VÍDEO DE LA LLEGENDA DE SANT JORDI</w:t>
      </w:r>
    </w:p>
    <w:p w:rsidR="009263FD" w:rsidRPr="009263FD" w:rsidRDefault="009263FD">
      <w:pPr>
        <w:rPr>
          <w:sz w:val="24"/>
          <w:szCs w:val="24"/>
        </w:rPr>
      </w:pPr>
    </w:p>
    <w:p w:rsidR="003D14FC" w:rsidRDefault="0041077D">
      <w:hyperlink r:id="rId6" w:history="1">
        <w:r w:rsidR="009263FD" w:rsidRPr="002030F2">
          <w:rPr>
            <w:rStyle w:val="Hipervnculo"/>
          </w:rPr>
          <w:t>https://www.youtube.com/watch?v=BFC31Yur52M</w:t>
        </w:r>
      </w:hyperlink>
    </w:p>
    <w:p w:rsidR="009263FD" w:rsidRDefault="009263FD"/>
    <w:p w:rsidR="009263FD" w:rsidRDefault="009263FD"/>
    <w:p w:rsidR="009263FD" w:rsidRDefault="009263FD">
      <w:pPr>
        <w:rPr>
          <w:sz w:val="40"/>
          <w:szCs w:val="40"/>
        </w:rPr>
      </w:pPr>
      <w:r>
        <w:rPr>
          <w:sz w:val="40"/>
          <w:szCs w:val="40"/>
        </w:rPr>
        <w:t>JOC DE LA LLEGENDA DE SANT JORDI</w:t>
      </w:r>
    </w:p>
    <w:p w:rsidR="009263FD" w:rsidRDefault="009263FD">
      <w:pPr>
        <w:rPr>
          <w:sz w:val="40"/>
          <w:szCs w:val="40"/>
        </w:rPr>
      </w:pPr>
    </w:p>
    <w:p w:rsidR="009263FD" w:rsidRDefault="0041077D" w:rsidP="00926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hyperlink r:id="rId7" w:history="1">
        <w:r w:rsidR="009263FD" w:rsidRPr="004270BE">
          <w:rPr>
            <w:rStyle w:val="Hipervnculo"/>
            <w:rFonts w:ascii="Times New Roman" w:eastAsia="Times New Roman" w:hAnsi="Times New Roman" w:cs="Times New Roman"/>
            <w:sz w:val="24"/>
            <w:szCs w:val="24"/>
            <w:lang w:eastAsia="es-ES_tradnl"/>
          </w:rPr>
          <w:t>https://clic.xtec.cat/projects/stjordi/jclic.js/index.html</w:t>
        </w:r>
      </w:hyperlink>
    </w:p>
    <w:p w:rsidR="009263FD" w:rsidRPr="009263FD" w:rsidRDefault="009263FD">
      <w:pPr>
        <w:rPr>
          <w:sz w:val="40"/>
          <w:szCs w:val="40"/>
        </w:rPr>
      </w:pPr>
    </w:p>
    <w:p w:rsidR="0064770F" w:rsidRDefault="0041077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as 150 mejores imágenes de SANT JORDI | Jordi, Manualidades sant ..." style="width:24pt;height:24pt"/>
        </w:pict>
      </w:r>
    </w:p>
    <w:p w:rsidR="0064770F" w:rsidRPr="00374CD7" w:rsidRDefault="00374CD7">
      <w:pPr>
        <w:rPr>
          <w:sz w:val="40"/>
          <w:szCs w:val="40"/>
          <w:lang w:val="ca-ES"/>
        </w:rPr>
      </w:pPr>
      <w:proofErr w:type="spellStart"/>
      <w:r>
        <w:rPr>
          <w:sz w:val="40"/>
          <w:szCs w:val="40"/>
        </w:rPr>
        <w:t>Aquest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enllaç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  <w:lang w:val="ca-ES"/>
        </w:rPr>
        <w:t>és per agafar idees, heu de dibuixar: Sant Jordi, la princesa, el drac, una rosa i un llibre.</w:t>
      </w:r>
    </w:p>
    <w:p w:rsidR="0064770F" w:rsidRPr="00931B10" w:rsidRDefault="0041077D">
      <w:pPr>
        <w:rPr>
          <w:lang w:val="ca-ES"/>
        </w:rPr>
      </w:pPr>
      <w:r>
        <w:pict>
          <v:shape id="_x0000_i1026" type="#_x0000_t75" alt="https://initeconline.com/wp-content/uploads/2017/04/Sant-Jordi-virtual.png" style="width:24pt;height:24pt"/>
        </w:pict>
      </w:r>
      <w:hyperlink r:id="rId8" w:history="1">
        <w:r w:rsidR="0064770F" w:rsidRPr="00931B10">
          <w:rPr>
            <w:rStyle w:val="Hipervnculo"/>
            <w:lang w:val="ca-ES"/>
          </w:rPr>
          <w:t>https://initeconline.com/wp-content/uploads/2017/04/Sant-Jordi-virtual.png</w:t>
        </w:r>
      </w:hyperlink>
    </w:p>
    <w:p w:rsidR="0064770F" w:rsidRPr="00931B10" w:rsidRDefault="0064770F">
      <w:pPr>
        <w:rPr>
          <w:lang w:val="ca-ES"/>
        </w:rPr>
      </w:pPr>
    </w:p>
    <w:p w:rsidR="0064770F" w:rsidRPr="00931B10" w:rsidRDefault="0064770F">
      <w:pPr>
        <w:rPr>
          <w:lang w:val="ca-ES"/>
        </w:rPr>
      </w:pPr>
    </w:p>
    <w:sectPr w:rsidR="0064770F" w:rsidRPr="00931B10" w:rsidSect="003D14F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C3" w:rsidRDefault="006A4EC3" w:rsidP="0064770F">
      <w:pPr>
        <w:spacing w:after="0" w:line="240" w:lineRule="auto"/>
      </w:pPr>
      <w:r>
        <w:separator/>
      </w:r>
    </w:p>
  </w:endnote>
  <w:endnote w:type="continuationSeparator" w:id="0">
    <w:p w:rsidR="006A4EC3" w:rsidRDefault="006A4EC3" w:rsidP="0064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0F" w:rsidRDefault="0064770F">
    <w:pPr>
      <w:pStyle w:val="Piedepgina"/>
    </w:pPr>
  </w:p>
  <w:p w:rsidR="0064770F" w:rsidRDefault="0064770F">
    <w:pPr>
      <w:pStyle w:val="Piedepgina"/>
    </w:pPr>
  </w:p>
  <w:p w:rsidR="0064770F" w:rsidRDefault="0064770F">
    <w:pPr>
      <w:pStyle w:val="Piedepgina"/>
    </w:pPr>
  </w:p>
  <w:p w:rsidR="0064770F" w:rsidRDefault="0064770F">
    <w:pPr>
      <w:pStyle w:val="Piedepgina"/>
    </w:pPr>
  </w:p>
  <w:p w:rsidR="0064770F" w:rsidRDefault="0064770F">
    <w:pPr>
      <w:pStyle w:val="Piedepgina"/>
    </w:pPr>
  </w:p>
  <w:p w:rsidR="0064770F" w:rsidRDefault="0064770F">
    <w:pPr>
      <w:pStyle w:val="Piedepgina"/>
    </w:pPr>
  </w:p>
  <w:p w:rsidR="0064770F" w:rsidRDefault="0064770F">
    <w:pPr>
      <w:pStyle w:val="Piedepgina"/>
    </w:pPr>
  </w:p>
  <w:p w:rsidR="0064770F" w:rsidRDefault="0064770F">
    <w:pPr>
      <w:pStyle w:val="Piedepgina"/>
    </w:pPr>
  </w:p>
  <w:p w:rsidR="0064770F" w:rsidRDefault="0064770F">
    <w:pPr>
      <w:pStyle w:val="Piedepgina"/>
    </w:pPr>
  </w:p>
  <w:p w:rsidR="0064770F" w:rsidRDefault="0064770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C3" w:rsidRDefault="006A4EC3" w:rsidP="0064770F">
      <w:pPr>
        <w:spacing w:after="0" w:line="240" w:lineRule="auto"/>
      </w:pPr>
      <w:r>
        <w:separator/>
      </w:r>
    </w:p>
  </w:footnote>
  <w:footnote w:type="continuationSeparator" w:id="0">
    <w:p w:rsidR="006A4EC3" w:rsidRDefault="006A4EC3" w:rsidP="00647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3FD"/>
    <w:rsid w:val="00374CD7"/>
    <w:rsid w:val="003D14FC"/>
    <w:rsid w:val="0041077D"/>
    <w:rsid w:val="005C7903"/>
    <w:rsid w:val="0064770F"/>
    <w:rsid w:val="00694714"/>
    <w:rsid w:val="006A4EC3"/>
    <w:rsid w:val="009263FD"/>
    <w:rsid w:val="00931B10"/>
    <w:rsid w:val="00B3656F"/>
    <w:rsid w:val="00C14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263FD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47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4770F"/>
  </w:style>
  <w:style w:type="paragraph" w:styleId="Piedepgina">
    <w:name w:val="footer"/>
    <w:basedOn w:val="Normal"/>
    <w:link w:val="PiedepginaCar"/>
    <w:uiPriority w:val="99"/>
    <w:semiHidden/>
    <w:unhideWhenUsed/>
    <w:rsid w:val="006477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47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iteconline.com/wp-content/uploads/2017/04/Sant-Jordi-virtual.p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ic.xtec.cat/projects/stjordi/jclic.js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FC31Yur52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miro167</dc:creator>
  <cp:lastModifiedBy>miro167</cp:lastModifiedBy>
  <cp:revision>5</cp:revision>
  <dcterms:created xsi:type="dcterms:W3CDTF">2020-04-20T08:28:00Z</dcterms:created>
  <dcterms:modified xsi:type="dcterms:W3CDTF">2020-04-21T08:42:00Z</dcterms:modified>
</cp:coreProperties>
</file>